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F60136" w:rsidP="00F71976">
      <w:pPr>
        <w:jc w:val="center"/>
        <w:rPr>
          <w:rFonts w:ascii="仿宋" w:eastAsia="仿宋" w:hAnsi="仿宋"/>
          <w:b/>
          <w:sz w:val="32"/>
          <w:szCs w:val="32"/>
        </w:rPr>
      </w:pPr>
      <w:r w:rsidRPr="00F71976">
        <w:rPr>
          <w:rFonts w:ascii="仿宋" w:eastAsia="仿宋" w:hAnsi="仿宋" w:hint="eastAsia"/>
          <w:b/>
          <w:sz w:val="32"/>
          <w:szCs w:val="32"/>
        </w:rPr>
        <w:t>优秀</w:t>
      </w:r>
      <w:r w:rsidR="00BD1DCD">
        <w:rPr>
          <w:rFonts w:ascii="仿宋" w:eastAsia="仿宋" w:hAnsi="仿宋" w:hint="eastAsia"/>
          <w:b/>
          <w:sz w:val="32"/>
          <w:szCs w:val="32"/>
        </w:rPr>
        <w:t>工作案例</w:t>
      </w:r>
      <w:r w:rsidRPr="00F71976">
        <w:rPr>
          <w:rFonts w:ascii="仿宋" w:eastAsia="仿宋" w:hAnsi="仿宋" w:hint="eastAsia"/>
          <w:b/>
          <w:sz w:val="32"/>
          <w:szCs w:val="32"/>
        </w:rPr>
        <w:t>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5046F2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9C5" w:rsidRPr="00F71976" w:rsidTr="00F64388">
        <w:tc>
          <w:tcPr>
            <w:tcW w:w="1668" w:type="dxa"/>
            <w:vAlign w:val="center"/>
          </w:tcPr>
          <w:p w:rsidR="004759C5" w:rsidRPr="00F71976" w:rsidRDefault="004759C5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 w:rsidR="00BD1DCD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4759C5" w:rsidRPr="00F71976" w:rsidRDefault="004759C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11D06">
        <w:trPr>
          <w:trHeight w:val="164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71976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1976" w:rsidRPr="00384A7B" w:rsidRDefault="00384A7B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4A7B">
              <w:rPr>
                <w:rFonts w:ascii="仿宋" w:eastAsia="仿宋" w:hAnsi="仿宋"/>
                <w:b/>
                <w:sz w:val="28"/>
                <w:szCs w:val="28"/>
              </w:rPr>
              <w:t>作品形式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D1DCD" w:rsidRDefault="00F63011" w:rsidP="00511D06">
            <w:pPr>
              <w:spacing w:line="10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BD1DCD" w:rsidRPr="002337A4">
              <w:rPr>
                <w:rFonts w:ascii="仿宋_GB2312" w:eastAsia="仿宋_GB2312" w:hint="eastAsia"/>
                <w:sz w:val="28"/>
                <w:szCs w:val="28"/>
              </w:rPr>
              <w:t>网络教育管理服务系统</w:t>
            </w:r>
            <w:r w:rsidR="00BD1DCD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BD1DCD"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BD1DCD" w:rsidRPr="002337A4">
              <w:rPr>
                <w:rFonts w:ascii="仿宋_GB2312" w:eastAsia="仿宋_GB2312" w:hint="eastAsia"/>
                <w:sz w:val="28"/>
                <w:szCs w:val="28"/>
              </w:rPr>
              <w:t>手机APP</w:t>
            </w:r>
          </w:p>
          <w:p w:rsidR="00BD1DCD" w:rsidRDefault="00BD1DCD" w:rsidP="00511D06">
            <w:pPr>
              <w:spacing w:line="10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网站栏目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专题网络公众平台</w:t>
            </w:r>
          </w:p>
          <w:p w:rsidR="00F71976" w:rsidRPr="00F71976" w:rsidRDefault="00BD1DCD" w:rsidP="00511D06">
            <w:pPr>
              <w:spacing w:line="10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在线课堂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网络社团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</w:tr>
      <w:tr w:rsidR="004759C5" w:rsidRPr="00F71976" w:rsidTr="005046F2">
        <w:trPr>
          <w:trHeight w:val="5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4759C5" w:rsidRPr="00F71976" w:rsidRDefault="004759C5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759C5" w:rsidRPr="00F71976" w:rsidRDefault="00384A7B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759C5" w:rsidRPr="00F71976" w:rsidRDefault="004759C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384A7B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="001D7D25">
              <w:rPr>
                <w:rFonts w:ascii="仿宋" w:eastAsia="仿宋" w:hAnsi="仿宋" w:hint="eastAsia"/>
                <w:b/>
                <w:sz w:val="28"/>
                <w:szCs w:val="28"/>
              </w:rPr>
              <w:t>使用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511D0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="00F71976"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="00F71976"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5046F2" w:rsidRPr="00F71976" w:rsidRDefault="005046F2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511D06">
        <w:trPr>
          <w:trHeight w:val="1921"/>
        </w:trPr>
        <w:tc>
          <w:tcPr>
            <w:tcW w:w="1668" w:type="dxa"/>
            <w:vAlign w:val="center"/>
          </w:tcPr>
          <w:p w:rsidR="00F63011" w:rsidRDefault="00747F5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="00F63011"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3011" w:rsidRDefault="00F63011" w:rsidP="00F63011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  <w:p w:rsidR="00747F51" w:rsidRPr="00F71976" w:rsidRDefault="00747F5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3000字详细材料单独提交</w:t>
            </w:r>
          </w:p>
        </w:tc>
        <w:tc>
          <w:tcPr>
            <w:tcW w:w="8079" w:type="dxa"/>
            <w:gridSpan w:val="2"/>
            <w:vAlign w:val="center"/>
          </w:tcPr>
          <w:p w:rsidR="00F63011" w:rsidRDefault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3011" w:rsidRPr="00F71976" w:rsidRDefault="00F6301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63011" w:rsidRPr="00F71976" w:rsidTr="009407CF">
        <w:tc>
          <w:tcPr>
            <w:tcW w:w="1668" w:type="dxa"/>
            <w:vAlign w:val="center"/>
          </w:tcPr>
          <w:p w:rsidR="00F63011" w:rsidRPr="00F71976" w:rsidRDefault="00F63011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 w:rsidR="00511D06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F63011" w:rsidRPr="00F71976" w:rsidRDefault="00F63011" w:rsidP="0038088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11D06" w:rsidRPr="00F71976" w:rsidTr="005046F2">
        <w:trPr>
          <w:trHeight w:val="629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11D06" w:rsidRPr="00F71976" w:rsidRDefault="00511D0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11D06" w:rsidRPr="00384A7B" w:rsidRDefault="00511D06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4A7B">
              <w:rPr>
                <w:rFonts w:ascii="仿宋" w:eastAsia="仿宋" w:hAnsi="仿宋"/>
                <w:b/>
                <w:sz w:val="28"/>
                <w:szCs w:val="28"/>
              </w:rPr>
              <w:t>作品形式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11D06" w:rsidRDefault="00511D06" w:rsidP="0042687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网络教育管理服务系统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手机APP</w:t>
            </w:r>
          </w:p>
          <w:p w:rsidR="00511D06" w:rsidRDefault="00511D06" w:rsidP="0042687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网站栏目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专题网络公众平台</w:t>
            </w:r>
          </w:p>
          <w:p w:rsidR="00511D06" w:rsidRPr="00F71976" w:rsidRDefault="00511D06" w:rsidP="0042687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在线课堂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2337A4">
              <w:rPr>
                <w:rFonts w:ascii="仿宋_GB2312" w:eastAsia="仿宋_GB2312" w:hint="eastAsia"/>
                <w:sz w:val="28"/>
                <w:szCs w:val="28"/>
              </w:rPr>
              <w:t>网络社团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6301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</w:tr>
      <w:tr w:rsidR="00511D06" w:rsidRPr="00F71976" w:rsidTr="005046F2">
        <w:trPr>
          <w:trHeight w:val="629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11D06" w:rsidRDefault="00511D0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11D06" w:rsidRPr="00F71976" w:rsidRDefault="00511D06" w:rsidP="0042687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11D06" w:rsidRPr="00F71976" w:rsidRDefault="00511D06" w:rsidP="004268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11D06" w:rsidRPr="00F71976" w:rsidTr="005046F2">
        <w:tc>
          <w:tcPr>
            <w:tcW w:w="1668" w:type="dxa"/>
            <w:vMerge/>
            <w:vAlign w:val="center"/>
          </w:tcPr>
          <w:p w:rsidR="00511D06" w:rsidRPr="00F71976" w:rsidRDefault="00511D0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11D06" w:rsidRPr="00F71976" w:rsidRDefault="00511D06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发布</w:t>
            </w:r>
            <w:r w:rsidR="001D7D25">
              <w:rPr>
                <w:rFonts w:ascii="仿宋" w:eastAsia="仿宋" w:hAnsi="仿宋" w:hint="eastAsia"/>
                <w:b/>
                <w:sz w:val="28"/>
                <w:szCs w:val="28"/>
              </w:rPr>
              <w:t>使用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511D06" w:rsidRPr="00F71976" w:rsidRDefault="00511D06" w:rsidP="004268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11D06" w:rsidRPr="00F71976" w:rsidTr="005046F2">
        <w:trPr>
          <w:trHeight w:val="573"/>
        </w:trPr>
        <w:tc>
          <w:tcPr>
            <w:tcW w:w="1668" w:type="dxa"/>
            <w:vMerge/>
            <w:vAlign w:val="center"/>
          </w:tcPr>
          <w:p w:rsidR="00511D06" w:rsidRPr="00F71976" w:rsidRDefault="00511D0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11D06" w:rsidRPr="00F71976" w:rsidRDefault="00511D06" w:rsidP="004268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511D06" w:rsidRPr="00F71976" w:rsidRDefault="00511D06" w:rsidP="0042687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3011" w:rsidRPr="00F71976" w:rsidTr="00C6570B">
        <w:trPr>
          <w:trHeight w:val="1704"/>
        </w:trPr>
        <w:tc>
          <w:tcPr>
            <w:tcW w:w="1668" w:type="dxa"/>
            <w:vAlign w:val="center"/>
          </w:tcPr>
          <w:p w:rsidR="00F63011" w:rsidRDefault="00F63011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作品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F63011" w:rsidRDefault="00F63011" w:rsidP="00F63011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00字）</w:t>
            </w:r>
          </w:p>
          <w:p w:rsidR="00C6570B" w:rsidRPr="00F71976" w:rsidRDefault="00C6570B" w:rsidP="00F6301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3000字详细材料单独提交</w:t>
            </w:r>
          </w:p>
        </w:tc>
        <w:tc>
          <w:tcPr>
            <w:tcW w:w="8079" w:type="dxa"/>
            <w:gridSpan w:val="2"/>
            <w:vAlign w:val="center"/>
          </w:tcPr>
          <w:p w:rsidR="00F63011" w:rsidRPr="00F71976" w:rsidRDefault="00F63011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B3" w:rsidRDefault="00661EB3" w:rsidP="00F60136">
      <w:r>
        <w:separator/>
      </w:r>
    </w:p>
  </w:endnote>
  <w:endnote w:type="continuationSeparator" w:id="0">
    <w:p w:rsidR="00661EB3" w:rsidRDefault="00661EB3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B3" w:rsidRDefault="00661EB3" w:rsidP="00F60136">
      <w:r>
        <w:separator/>
      </w:r>
    </w:p>
  </w:footnote>
  <w:footnote w:type="continuationSeparator" w:id="0">
    <w:p w:rsidR="00661EB3" w:rsidRDefault="00661EB3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52749"/>
    <w:rsid w:val="001D7D25"/>
    <w:rsid w:val="00384A7B"/>
    <w:rsid w:val="003B7E49"/>
    <w:rsid w:val="004759C5"/>
    <w:rsid w:val="005046F2"/>
    <w:rsid w:val="00511D06"/>
    <w:rsid w:val="00661EB3"/>
    <w:rsid w:val="00747F51"/>
    <w:rsid w:val="00894B71"/>
    <w:rsid w:val="00B073CF"/>
    <w:rsid w:val="00BD1DCD"/>
    <w:rsid w:val="00C6570B"/>
    <w:rsid w:val="00C87F38"/>
    <w:rsid w:val="00D07462"/>
    <w:rsid w:val="00F60136"/>
    <w:rsid w:val="00F63011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2017-05-02T05:43:00Z</dcterms:created>
  <dcterms:modified xsi:type="dcterms:W3CDTF">2017-05-02T07:50:00Z</dcterms:modified>
</cp:coreProperties>
</file>