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36" w:rsidRPr="00F71976" w:rsidRDefault="00F60136" w:rsidP="00F71976">
      <w:pPr>
        <w:jc w:val="center"/>
        <w:rPr>
          <w:rFonts w:ascii="仿宋" w:eastAsia="仿宋" w:hAnsi="仿宋"/>
          <w:b/>
          <w:sz w:val="32"/>
          <w:szCs w:val="32"/>
        </w:rPr>
      </w:pPr>
      <w:r w:rsidRPr="00F71976">
        <w:rPr>
          <w:rFonts w:ascii="仿宋" w:eastAsia="仿宋" w:hAnsi="仿宋" w:hint="eastAsia"/>
          <w:b/>
          <w:sz w:val="32"/>
          <w:szCs w:val="32"/>
        </w:rPr>
        <w:t>优秀</w:t>
      </w:r>
      <w:r w:rsidR="00C87F38">
        <w:rPr>
          <w:rFonts w:ascii="仿宋" w:eastAsia="仿宋" w:hAnsi="仿宋" w:hint="eastAsia"/>
          <w:b/>
          <w:sz w:val="32"/>
          <w:szCs w:val="32"/>
        </w:rPr>
        <w:t>“微”作品</w:t>
      </w:r>
      <w:r w:rsidRPr="00F71976">
        <w:rPr>
          <w:rFonts w:ascii="仿宋" w:eastAsia="仿宋" w:hAnsi="仿宋" w:hint="eastAsia"/>
          <w:b/>
          <w:sz w:val="32"/>
          <w:szCs w:val="32"/>
        </w:rPr>
        <w:t>信息汇总表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5386"/>
      </w:tblGrid>
      <w:tr w:rsidR="00F60136" w:rsidRPr="00F71976" w:rsidTr="005046F2">
        <w:tc>
          <w:tcPr>
            <w:tcW w:w="1668" w:type="dxa"/>
            <w:vAlign w:val="center"/>
          </w:tcPr>
          <w:p w:rsidR="00F60136" w:rsidRPr="00F71976" w:rsidRDefault="00F6013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高校名称</w:t>
            </w:r>
          </w:p>
        </w:tc>
        <w:tc>
          <w:tcPr>
            <w:tcW w:w="8079" w:type="dxa"/>
            <w:gridSpan w:val="2"/>
            <w:vAlign w:val="center"/>
          </w:tcPr>
          <w:p w:rsidR="00F60136" w:rsidRPr="00F71976" w:rsidRDefault="00F6013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759C5" w:rsidRPr="00F71976" w:rsidTr="00F64388">
        <w:tc>
          <w:tcPr>
            <w:tcW w:w="1668" w:type="dxa"/>
            <w:vAlign w:val="center"/>
          </w:tcPr>
          <w:p w:rsidR="004759C5" w:rsidRPr="00F71976" w:rsidRDefault="004759C5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①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作品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8079" w:type="dxa"/>
            <w:gridSpan w:val="2"/>
            <w:vAlign w:val="center"/>
          </w:tcPr>
          <w:p w:rsidR="004759C5" w:rsidRPr="00F71976" w:rsidRDefault="004759C5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5046F2">
        <w:trPr>
          <w:trHeight w:val="511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F71976" w:rsidRPr="00F71976" w:rsidRDefault="00F63011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71976" w:rsidRPr="00384A7B" w:rsidRDefault="00384A7B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84A7B">
              <w:rPr>
                <w:rFonts w:ascii="仿宋" w:eastAsia="仿宋" w:hAnsi="仿宋"/>
                <w:b/>
                <w:sz w:val="28"/>
                <w:szCs w:val="28"/>
              </w:rPr>
              <w:t>作品形式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71976" w:rsidRPr="00F71976" w:rsidRDefault="00F63011" w:rsidP="00F63011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微课堂</w:t>
            </w: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微视频</w:t>
            </w: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 w:rsidRPr="002337A4">
              <w:rPr>
                <w:rFonts w:ascii="仿宋_GB2312" w:eastAsia="仿宋_GB2312" w:hint="eastAsia"/>
                <w:sz w:val="28"/>
                <w:szCs w:val="28"/>
              </w:rPr>
              <w:t>微电影</w:t>
            </w:r>
            <w:proofErr w:type="gramEnd"/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微公益广告</w:t>
            </w:r>
          </w:p>
        </w:tc>
      </w:tr>
      <w:tr w:rsidR="004759C5" w:rsidRPr="00F71976" w:rsidTr="005046F2">
        <w:trPr>
          <w:trHeight w:val="51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4759C5" w:rsidRPr="00F71976" w:rsidRDefault="004759C5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759C5" w:rsidRPr="00F71976" w:rsidRDefault="00384A7B" w:rsidP="00F719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负责人姓名及联系方式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759C5" w:rsidRPr="00F71976" w:rsidRDefault="004759C5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5046F2">
        <w:tc>
          <w:tcPr>
            <w:tcW w:w="1668" w:type="dxa"/>
            <w:vMerge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71976" w:rsidRPr="00F71976" w:rsidRDefault="00384A7B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发布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5386" w:type="dxa"/>
          </w:tcPr>
          <w:p w:rsidR="00F71976" w:rsidRPr="00F71976" w:rsidRDefault="00F7197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5046F2">
        <w:tc>
          <w:tcPr>
            <w:tcW w:w="1668" w:type="dxa"/>
            <w:vMerge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网址或</w:t>
            </w:r>
            <w:proofErr w:type="gramStart"/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F71976" w:rsidRDefault="00F7197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046F2" w:rsidRPr="00F71976" w:rsidRDefault="005046F2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3011" w:rsidRPr="00F71976" w:rsidTr="003B7E49">
        <w:trPr>
          <w:trHeight w:val="2739"/>
        </w:trPr>
        <w:tc>
          <w:tcPr>
            <w:tcW w:w="1668" w:type="dxa"/>
            <w:vAlign w:val="center"/>
          </w:tcPr>
          <w:p w:rsidR="00F63011" w:rsidRDefault="00F63011" w:rsidP="00F6301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作品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  <w:p w:rsidR="00F63011" w:rsidRPr="00F71976" w:rsidRDefault="00F63011" w:rsidP="00F6301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00字）</w:t>
            </w:r>
          </w:p>
        </w:tc>
        <w:tc>
          <w:tcPr>
            <w:tcW w:w="8079" w:type="dxa"/>
            <w:gridSpan w:val="2"/>
            <w:vAlign w:val="center"/>
          </w:tcPr>
          <w:p w:rsidR="00F63011" w:rsidRDefault="00F63011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3011" w:rsidRDefault="00F63011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3011" w:rsidRPr="00F71976" w:rsidRDefault="00F63011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3011" w:rsidRPr="00F71976" w:rsidTr="009407CF">
        <w:tc>
          <w:tcPr>
            <w:tcW w:w="1668" w:type="dxa"/>
            <w:vAlign w:val="center"/>
          </w:tcPr>
          <w:p w:rsidR="00F63011" w:rsidRPr="00F71976" w:rsidRDefault="00F63011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②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网站名称</w:t>
            </w:r>
          </w:p>
        </w:tc>
        <w:tc>
          <w:tcPr>
            <w:tcW w:w="8079" w:type="dxa"/>
            <w:gridSpan w:val="2"/>
            <w:vAlign w:val="center"/>
          </w:tcPr>
          <w:p w:rsidR="00F63011" w:rsidRPr="00F71976" w:rsidRDefault="00F63011" w:rsidP="0038088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3011" w:rsidRPr="00F71976" w:rsidTr="005046F2">
        <w:trPr>
          <w:trHeight w:val="629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F63011" w:rsidRPr="00F71976" w:rsidRDefault="00F63011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63011" w:rsidRPr="00384A7B" w:rsidRDefault="00F63011" w:rsidP="00A348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84A7B">
              <w:rPr>
                <w:rFonts w:ascii="仿宋" w:eastAsia="仿宋" w:hAnsi="仿宋"/>
                <w:b/>
                <w:sz w:val="28"/>
                <w:szCs w:val="28"/>
              </w:rPr>
              <w:t>作品形式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63011" w:rsidRPr="00F71976" w:rsidRDefault="00F63011" w:rsidP="00A34836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微课堂</w:t>
            </w: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微视频</w:t>
            </w: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 w:rsidRPr="002337A4">
              <w:rPr>
                <w:rFonts w:ascii="仿宋_GB2312" w:eastAsia="仿宋_GB2312" w:hint="eastAsia"/>
                <w:sz w:val="28"/>
                <w:szCs w:val="28"/>
              </w:rPr>
              <w:t>微电影</w:t>
            </w:r>
            <w:proofErr w:type="gramEnd"/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微公益广告</w:t>
            </w:r>
          </w:p>
        </w:tc>
      </w:tr>
      <w:tr w:rsidR="00F63011" w:rsidRPr="00F71976" w:rsidTr="005046F2">
        <w:trPr>
          <w:trHeight w:val="629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F63011" w:rsidRDefault="00F63011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63011" w:rsidRPr="00F71976" w:rsidRDefault="00F63011" w:rsidP="0038088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负责人姓名及联系方式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63011" w:rsidRPr="00F71976" w:rsidRDefault="00F63011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3011" w:rsidRPr="00F71976" w:rsidTr="005046F2">
        <w:tc>
          <w:tcPr>
            <w:tcW w:w="1668" w:type="dxa"/>
            <w:vMerge/>
            <w:vAlign w:val="center"/>
          </w:tcPr>
          <w:p w:rsidR="00F63011" w:rsidRPr="00F71976" w:rsidRDefault="00F63011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63011" w:rsidRPr="00F71976" w:rsidRDefault="00F63011" w:rsidP="0038088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发布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5386" w:type="dxa"/>
          </w:tcPr>
          <w:p w:rsidR="00F63011" w:rsidRPr="00F71976" w:rsidRDefault="00F63011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3011" w:rsidRPr="00F71976" w:rsidTr="005046F2">
        <w:trPr>
          <w:trHeight w:val="573"/>
        </w:trPr>
        <w:tc>
          <w:tcPr>
            <w:tcW w:w="1668" w:type="dxa"/>
            <w:vMerge/>
            <w:vAlign w:val="center"/>
          </w:tcPr>
          <w:p w:rsidR="00F63011" w:rsidRPr="00F71976" w:rsidRDefault="00F63011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63011" w:rsidRPr="00F71976" w:rsidRDefault="00F63011" w:rsidP="0038088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网址或</w:t>
            </w:r>
            <w:proofErr w:type="gramStart"/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F63011" w:rsidRPr="00F71976" w:rsidRDefault="00F63011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3011" w:rsidRPr="00F71976" w:rsidTr="003B7E49">
        <w:trPr>
          <w:trHeight w:val="2895"/>
        </w:trPr>
        <w:tc>
          <w:tcPr>
            <w:tcW w:w="1668" w:type="dxa"/>
            <w:vAlign w:val="center"/>
          </w:tcPr>
          <w:p w:rsidR="00F63011" w:rsidRDefault="00F63011" w:rsidP="00F6301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作品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  <w:p w:rsidR="00F63011" w:rsidRPr="00F71976" w:rsidRDefault="00F63011" w:rsidP="00F6301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00字）</w:t>
            </w:r>
          </w:p>
        </w:tc>
        <w:tc>
          <w:tcPr>
            <w:tcW w:w="8079" w:type="dxa"/>
            <w:gridSpan w:val="2"/>
            <w:vAlign w:val="center"/>
          </w:tcPr>
          <w:p w:rsidR="00F63011" w:rsidRPr="00F71976" w:rsidRDefault="00F63011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60136" w:rsidRPr="00F71976" w:rsidRDefault="00F60136">
      <w:pPr>
        <w:rPr>
          <w:rFonts w:ascii="仿宋" w:eastAsia="仿宋" w:hAnsi="仿宋"/>
          <w:b/>
          <w:sz w:val="28"/>
          <w:szCs w:val="28"/>
        </w:rPr>
      </w:pPr>
    </w:p>
    <w:sectPr w:rsidR="00F60136" w:rsidRPr="00F71976" w:rsidSect="00F7197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62" w:rsidRDefault="00D07462" w:rsidP="00F60136">
      <w:r>
        <w:separator/>
      </w:r>
    </w:p>
  </w:endnote>
  <w:endnote w:type="continuationSeparator" w:id="0">
    <w:p w:rsidR="00D07462" w:rsidRDefault="00D07462" w:rsidP="00F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62" w:rsidRDefault="00D07462" w:rsidP="00F60136">
      <w:r>
        <w:separator/>
      </w:r>
    </w:p>
  </w:footnote>
  <w:footnote w:type="continuationSeparator" w:id="0">
    <w:p w:rsidR="00D07462" w:rsidRDefault="00D07462" w:rsidP="00F6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D5"/>
    <w:rsid w:val="00075EDB"/>
    <w:rsid w:val="000856FD"/>
    <w:rsid w:val="001017D5"/>
    <w:rsid w:val="00152749"/>
    <w:rsid w:val="00384A7B"/>
    <w:rsid w:val="003B7E49"/>
    <w:rsid w:val="004759C5"/>
    <w:rsid w:val="005046F2"/>
    <w:rsid w:val="00894B71"/>
    <w:rsid w:val="00B073CF"/>
    <w:rsid w:val="00C87F38"/>
    <w:rsid w:val="00D07462"/>
    <w:rsid w:val="00F60136"/>
    <w:rsid w:val="00F63011"/>
    <w:rsid w:val="00F7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136"/>
    <w:rPr>
      <w:sz w:val="18"/>
      <w:szCs w:val="18"/>
    </w:rPr>
  </w:style>
  <w:style w:type="table" w:styleId="a5">
    <w:name w:val="Table Grid"/>
    <w:basedOn w:val="a1"/>
    <w:uiPriority w:val="59"/>
    <w:rsid w:val="00F60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136"/>
    <w:rPr>
      <w:sz w:val="18"/>
      <w:szCs w:val="18"/>
    </w:rPr>
  </w:style>
  <w:style w:type="table" w:styleId="a5">
    <w:name w:val="Table Grid"/>
    <w:basedOn w:val="a1"/>
    <w:uiPriority w:val="59"/>
    <w:rsid w:val="00F60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2017-05-02T05:43:00Z</dcterms:created>
  <dcterms:modified xsi:type="dcterms:W3CDTF">2017-05-02T07:23:00Z</dcterms:modified>
</cp:coreProperties>
</file>