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F60136" w:rsidP="00F71976">
      <w:pPr>
        <w:jc w:val="center"/>
        <w:rPr>
          <w:rFonts w:ascii="仿宋" w:eastAsia="仿宋" w:hAnsi="仿宋"/>
          <w:b/>
          <w:sz w:val="32"/>
          <w:szCs w:val="32"/>
        </w:rPr>
      </w:pPr>
      <w:r w:rsidRPr="00F71976">
        <w:rPr>
          <w:rFonts w:ascii="仿宋" w:eastAsia="仿宋" w:hAnsi="仿宋" w:hint="eastAsia"/>
          <w:b/>
          <w:sz w:val="32"/>
          <w:szCs w:val="32"/>
        </w:rPr>
        <w:t>优秀官方网站信息汇总表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5046F2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B733A" w:rsidRPr="00F71976" w:rsidTr="00751E0A">
        <w:tc>
          <w:tcPr>
            <w:tcW w:w="1668" w:type="dxa"/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网站名称</w:t>
            </w:r>
          </w:p>
        </w:tc>
        <w:tc>
          <w:tcPr>
            <w:tcW w:w="8079" w:type="dxa"/>
            <w:gridSpan w:val="2"/>
            <w:vAlign w:val="center"/>
          </w:tcPr>
          <w:p w:rsidR="004B733A" w:rsidRPr="00F71976" w:rsidRDefault="004B733A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rPr>
          <w:trHeight w:val="511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71976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1976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运营主体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B733A" w:rsidRPr="00F71976" w:rsidTr="005046F2">
        <w:trPr>
          <w:trHeight w:val="5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B733A" w:rsidRPr="00F71976" w:rsidRDefault="004B733A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046F2" w:rsidRPr="00F71976" w:rsidRDefault="005046F2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415C7" w:rsidRPr="00F71976" w:rsidTr="006415C7">
        <w:trPr>
          <w:trHeight w:val="2455"/>
        </w:trPr>
        <w:tc>
          <w:tcPr>
            <w:tcW w:w="1668" w:type="dxa"/>
            <w:vAlign w:val="center"/>
          </w:tcPr>
          <w:p w:rsidR="006415C7" w:rsidRDefault="006415C7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网站简介</w:t>
            </w:r>
          </w:p>
          <w:p w:rsidR="006415C7" w:rsidRPr="00F71976" w:rsidRDefault="006415C7" w:rsidP="004B733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</w:tcPr>
          <w:p w:rsidR="006415C7" w:rsidRDefault="006415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415C7" w:rsidRDefault="006415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415C7" w:rsidRDefault="006415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415C7" w:rsidRPr="00F71976" w:rsidRDefault="006415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B733A" w:rsidRPr="00F71976" w:rsidTr="00F52669">
        <w:tc>
          <w:tcPr>
            <w:tcW w:w="1668" w:type="dxa"/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网站名称</w:t>
            </w:r>
          </w:p>
        </w:tc>
        <w:tc>
          <w:tcPr>
            <w:tcW w:w="8079" w:type="dxa"/>
            <w:gridSpan w:val="2"/>
            <w:vAlign w:val="center"/>
          </w:tcPr>
          <w:p w:rsidR="004B733A" w:rsidRPr="00F71976" w:rsidRDefault="004B733A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rPr>
          <w:trHeight w:val="629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71976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1976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运营主体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71976" w:rsidRPr="00F71976" w:rsidRDefault="00F7197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B733A" w:rsidRPr="00F71976" w:rsidTr="005046F2">
        <w:trPr>
          <w:trHeight w:val="629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B733A" w:rsidRPr="00F71976" w:rsidRDefault="004B733A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B733A" w:rsidRPr="00F71976" w:rsidRDefault="004B733A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F71976" w:rsidRPr="00F71976" w:rsidRDefault="00F7197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5046F2">
        <w:trPr>
          <w:trHeight w:val="573"/>
        </w:trPr>
        <w:tc>
          <w:tcPr>
            <w:tcW w:w="1668" w:type="dxa"/>
            <w:vMerge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71976" w:rsidRPr="00F71976" w:rsidRDefault="00F7197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网址或</w:t>
            </w: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F71976" w:rsidRDefault="00F71976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046F2" w:rsidRPr="00F71976" w:rsidRDefault="005046F2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415C7" w:rsidRPr="00F71976" w:rsidTr="0006205B">
        <w:trPr>
          <w:trHeight w:val="2554"/>
        </w:trPr>
        <w:tc>
          <w:tcPr>
            <w:tcW w:w="1668" w:type="dxa"/>
            <w:vAlign w:val="center"/>
          </w:tcPr>
          <w:p w:rsidR="006415C7" w:rsidRDefault="006415C7" w:rsidP="006415C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网站简介</w:t>
            </w:r>
          </w:p>
          <w:p w:rsidR="006415C7" w:rsidRPr="00F71976" w:rsidRDefault="006415C7" w:rsidP="006415C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  <w:vAlign w:val="center"/>
          </w:tcPr>
          <w:p w:rsidR="006415C7" w:rsidRDefault="006415C7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415C7" w:rsidRDefault="006415C7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415C7" w:rsidRDefault="006415C7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415C7" w:rsidRPr="00F71976" w:rsidRDefault="006415C7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7B" w:rsidRDefault="001D2E7B" w:rsidP="00F60136">
      <w:r>
        <w:separator/>
      </w:r>
    </w:p>
  </w:endnote>
  <w:endnote w:type="continuationSeparator" w:id="0">
    <w:p w:rsidR="001D2E7B" w:rsidRDefault="001D2E7B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7B" w:rsidRDefault="001D2E7B" w:rsidP="00F60136">
      <w:r>
        <w:separator/>
      </w:r>
    </w:p>
  </w:footnote>
  <w:footnote w:type="continuationSeparator" w:id="0">
    <w:p w:rsidR="001D2E7B" w:rsidRDefault="001D2E7B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52749"/>
    <w:rsid w:val="001D2E7B"/>
    <w:rsid w:val="004B733A"/>
    <w:rsid w:val="005046F2"/>
    <w:rsid w:val="006415C7"/>
    <w:rsid w:val="00894B71"/>
    <w:rsid w:val="00F60136"/>
    <w:rsid w:val="00F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2017-05-02T05:43:00Z</dcterms:created>
  <dcterms:modified xsi:type="dcterms:W3CDTF">2017-05-02T06:52:00Z</dcterms:modified>
</cp:coreProperties>
</file>